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DF52A3E" w14:textId="77777777" w:rsidR="00867A09" w:rsidRDefault="00867A0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7A09">
        <w:rPr>
          <w:rFonts w:ascii="Times New Roman" w:hAnsi="Times New Roman" w:cs="Times New Roman"/>
          <w:b/>
          <w:bCs/>
          <w:sz w:val="28"/>
          <w:szCs w:val="28"/>
        </w:rPr>
        <w:t xml:space="preserve">Форма запиту </w:t>
      </w:r>
    </w:p>
    <w:p w14:paraId="5FF158EF" w14:textId="3984FD46" w:rsidR="00867A09" w:rsidRDefault="00867A0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867A09">
        <w:rPr>
          <w:rFonts w:ascii="Times New Roman" w:hAnsi="Times New Roman" w:cs="Times New Roman"/>
          <w:b/>
          <w:bCs/>
          <w:sz w:val="28"/>
          <w:szCs w:val="28"/>
        </w:rPr>
        <w:t>на отримання публічної інформації</w:t>
      </w:r>
    </w:p>
    <w:p w14:paraId="05530F3A" w14:textId="77777777" w:rsidR="00615324" w:rsidRDefault="00F736B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(від</w:t>
      </w:r>
      <w:r w:rsidR="00615324">
        <w:rPr>
          <w:rFonts w:ascii="Times New Roman" w:hAnsi="Times New Roman" w:cs="Times New Roman"/>
          <w:b/>
          <w:bCs/>
          <w:sz w:val="28"/>
          <w:szCs w:val="28"/>
        </w:rPr>
        <w:t xml:space="preserve"> об’єднань громадян, громадських організацій </w:t>
      </w:r>
    </w:p>
    <w:p w14:paraId="1F9BAD8E" w14:textId="6A5CCDE1" w:rsidR="00F736B9" w:rsidRDefault="00615324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>
        <w:rPr>
          <w:rFonts w:ascii="Times New Roman" w:hAnsi="Times New Roman" w:cs="Times New Roman"/>
          <w:b/>
          <w:bCs/>
          <w:sz w:val="28"/>
          <w:szCs w:val="28"/>
        </w:rPr>
        <w:t>без статусу юридичної особи</w:t>
      </w:r>
      <w:r w:rsidR="00F736B9">
        <w:rPr>
          <w:rFonts w:ascii="Times New Roman" w:hAnsi="Times New Roman" w:cs="Times New Roman"/>
          <w:b/>
          <w:bCs/>
          <w:sz w:val="28"/>
          <w:szCs w:val="28"/>
        </w:rPr>
        <w:t>)</w:t>
      </w:r>
    </w:p>
    <w:p w14:paraId="6F4A0C8A" w14:textId="77777777" w:rsidR="00867A09" w:rsidRPr="00867A09" w:rsidRDefault="00867A09" w:rsidP="00867A09">
      <w:pPr>
        <w:spacing w:after="0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539"/>
        <w:gridCol w:w="6090"/>
      </w:tblGrid>
      <w:tr w:rsidR="00867A09" w14:paraId="10D63F24" w14:textId="77777777" w:rsidTr="00867A09">
        <w:tc>
          <w:tcPr>
            <w:tcW w:w="3539" w:type="dxa"/>
          </w:tcPr>
          <w:p w14:paraId="1972A49C" w14:textId="77777777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Розпорядник інформації</w:t>
            </w:r>
          </w:p>
          <w:p w14:paraId="4C7608E4" w14:textId="77777777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5A9D638" w14:textId="51D1C250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Кому</w:t>
            </w:r>
          </w:p>
        </w:tc>
        <w:tc>
          <w:tcPr>
            <w:tcW w:w="6090" w:type="dxa"/>
          </w:tcPr>
          <w:p w14:paraId="5F8BCA21" w14:textId="6A231BE0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sz w:val="28"/>
                <w:szCs w:val="28"/>
              </w:rPr>
              <w:t>Пологівська районна державна адміністрація Запорізької області</w:t>
            </w:r>
          </w:p>
        </w:tc>
      </w:tr>
    </w:tbl>
    <w:p w14:paraId="04B2D44F" w14:textId="77777777" w:rsidR="00EA3045" w:rsidRDefault="00EA3045" w:rsidP="00867A09">
      <w:pPr>
        <w:spacing w:after="0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2263"/>
        <w:gridCol w:w="7366"/>
      </w:tblGrid>
      <w:tr w:rsidR="00867A09" w14:paraId="0B5B28EA" w14:textId="77777777" w:rsidTr="00867A09">
        <w:tc>
          <w:tcPr>
            <w:tcW w:w="2263" w:type="dxa"/>
          </w:tcPr>
          <w:p w14:paraId="1DA39D1B" w14:textId="2AF7036D" w:rsidR="00867A09" w:rsidRDefault="00615324" w:rsidP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Організація</w:t>
            </w:r>
          </w:p>
          <w:p w14:paraId="20C487FD" w14:textId="1D2971CA" w:rsidR="00F736B9" w:rsidRPr="00867A09" w:rsidRDefault="00F736B9" w:rsidP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7366" w:type="dxa"/>
          </w:tcPr>
          <w:p w14:paraId="2EA1AC49" w14:textId="77777777" w:rsidR="00867A09" w:rsidRDefault="00867A09" w:rsidP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76F84DAD" w14:textId="0B2793E6" w:rsidR="00867A09" w:rsidRDefault="00867A09" w:rsidP="00867A09">
      <w:pPr>
        <w:spacing w:after="0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964"/>
        <w:gridCol w:w="5665"/>
      </w:tblGrid>
      <w:tr w:rsidR="00867A09" w14:paraId="5BFD7870" w14:textId="77777777" w:rsidTr="00867A09">
        <w:tc>
          <w:tcPr>
            <w:tcW w:w="3964" w:type="dxa"/>
          </w:tcPr>
          <w:p w14:paraId="5B7515B6" w14:textId="43F62141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Вид, назва, реквізити чи зміст документа, до якого Ви б хотіли отримати доступ </w:t>
            </w:r>
          </w:p>
        </w:tc>
        <w:tc>
          <w:tcPr>
            <w:tcW w:w="5665" w:type="dxa"/>
          </w:tcPr>
          <w:p w14:paraId="35CEDCE8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579288F" w14:textId="099D7539" w:rsidR="00867A09" w:rsidRDefault="00867A09" w:rsidP="00867A09">
      <w:pPr>
        <w:spacing w:after="0"/>
        <w:ind w:firstLine="708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або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964"/>
        <w:gridCol w:w="5665"/>
      </w:tblGrid>
      <w:tr w:rsidR="00867A09" w14:paraId="710430EE" w14:textId="77777777" w:rsidTr="00867A09">
        <w:tc>
          <w:tcPr>
            <w:tcW w:w="3964" w:type="dxa"/>
          </w:tcPr>
          <w:p w14:paraId="728425A6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Я б хотів отримати доступ до  інформації про …</w:t>
            </w:r>
          </w:p>
          <w:p w14:paraId="77CDA3E4" w14:textId="3397AD18" w:rsidR="00867A09" w:rsidRPr="00867A09" w:rsidRDefault="00867A0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867A0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(загальний опис інформації)</w:t>
            </w:r>
          </w:p>
          <w:p w14:paraId="2B123B87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27EE0A99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527876B8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324BF05A" w14:textId="77777777" w:rsid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  <w:p w14:paraId="0C2B85E8" w14:textId="718A5D04" w:rsidR="00867A09" w:rsidRPr="00867A09" w:rsidRDefault="00867A0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</w:p>
        </w:tc>
        <w:tc>
          <w:tcPr>
            <w:tcW w:w="5665" w:type="dxa"/>
          </w:tcPr>
          <w:p w14:paraId="7CBCC5FB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23CF434D" w14:textId="77777777" w:rsidR="00867A09" w:rsidRDefault="00867A09" w:rsidP="00F736B9">
      <w:pPr>
        <w:spacing w:after="0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397"/>
        <w:gridCol w:w="6232"/>
      </w:tblGrid>
      <w:tr w:rsidR="00867A09" w14:paraId="5157E414" w14:textId="77777777" w:rsidTr="00F648CD">
        <w:tc>
          <w:tcPr>
            <w:tcW w:w="9629" w:type="dxa"/>
            <w:gridSpan w:val="2"/>
          </w:tcPr>
          <w:p w14:paraId="0E084764" w14:textId="77777777" w:rsidR="00F736B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 xml:space="preserve">Прошу надати мені відповідь у визначений законом термін. </w:t>
            </w:r>
          </w:p>
          <w:p w14:paraId="4218ED64" w14:textId="1CD40D20" w:rsidR="00867A09" w:rsidRDefault="00F736B9">
            <w:pPr>
              <w:rPr>
                <w:rFonts w:ascii="Times New Roman" w:hAnsi="Times New Roman" w:cs="Times New Roman"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Відповідь надати:</w:t>
            </w:r>
          </w:p>
        </w:tc>
      </w:tr>
      <w:tr w:rsidR="00867A09" w14:paraId="5C11216E" w14:textId="77777777" w:rsidTr="00F736B9">
        <w:tc>
          <w:tcPr>
            <w:tcW w:w="3397" w:type="dxa"/>
          </w:tcPr>
          <w:p w14:paraId="60C6E7ED" w14:textId="77777777" w:rsidR="00867A0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Поштою</w:t>
            </w:r>
          </w:p>
          <w:p w14:paraId="33D5A96F" w14:textId="5B333619" w:rsidR="00F736B9" w:rsidRPr="00F736B9" w:rsidRDefault="00F736B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(вказати поштову адресу)</w:t>
            </w:r>
          </w:p>
        </w:tc>
        <w:tc>
          <w:tcPr>
            <w:tcW w:w="6232" w:type="dxa"/>
          </w:tcPr>
          <w:p w14:paraId="26D1DCD2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67A09" w14:paraId="6D143C95" w14:textId="77777777" w:rsidTr="00F736B9">
        <w:tc>
          <w:tcPr>
            <w:tcW w:w="3397" w:type="dxa"/>
          </w:tcPr>
          <w:p w14:paraId="22BFEA27" w14:textId="77777777" w:rsidR="00867A0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Факсом</w:t>
            </w:r>
          </w:p>
          <w:p w14:paraId="183C5B32" w14:textId="328508E8" w:rsidR="00F736B9" w:rsidRPr="00F736B9" w:rsidRDefault="00F736B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(вказати номер факсу)</w:t>
            </w:r>
          </w:p>
        </w:tc>
        <w:tc>
          <w:tcPr>
            <w:tcW w:w="6232" w:type="dxa"/>
          </w:tcPr>
          <w:p w14:paraId="5E8345A9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67A09" w14:paraId="1B166E50" w14:textId="77777777" w:rsidTr="00F736B9">
        <w:tc>
          <w:tcPr>
            <w:tcW w:w="3397" w:type="dxa"/>
          </w:tcPr>
          <w:p w14:paraId="77318E1B" w14:textId="77777777" w:rsidR="00867A0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Електронною поштою</w:t>
            </w:r>
          </w:p>
          <w:p w14:paraId="3C651850" w14:textId="1843FA71" w:rsidR="00F736B9" w:rsidRPr="00F736B9" w:rsidRDefault="00F736B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</w:pP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 xml:space="preserve">(вказати </w:t>
            </w: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  <w:lang w:val="en-US"/>
              </w:rPr>
              <w:t>E-mail</w:t>
            </w: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)</w:t>
            </w:r>
          </w:p>
        </w:tc>
        <w:tc>
          <w:tcPr>
            <w:tcW w:w="6232" w:type="dxa"/>
          </w:tcPr>
          <w:p w14:paraId="0D629C64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867A09" w14:paraId="56C158B5" w14:textId="77777777" w:rsidTr="00F736B9">
        <w:tc>
          <w:tcPr>
            <w:tcW w:w="3397" w:type="dxa"/>
          </w:tcPr>
          <w:p w14:paraId="04D8BB98" w14:textId="77777777" w:rsidR="00867A09" w:rsidRPr="00F736B9" w:rsidRDefault="00F736B9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В усній формі</w:t>
            </w:r>
          </w:p>
          <w:p w14:paraId="4692BF90" w14:textId="30272697" w:rsidR="00F736B9" w:rsidRPr="00F736B9" w:rsidRDefault="00F736B9">
            <w:pPr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</w:pPr>
            <w:r w:rsidRPr="00F736B9">
              <w:rPr>
                <w:rFonts w:ascii="Times New Roman" w:hAnsi="Times New Roman" w:cs="Times New Roman"/>
                <w:i/>
                <w:iCs/>
                <w:sz w:val="28"/>
                <w:szCs w:val="28"/>
              </w:rPr>
              <w:t>(вказати номер телефону)</w:t>
            </w:r>
          </w:p>
        </w:tc>
        <w:tc>
          <w:tcPr>
            <w:tcW w:w="6232" w:type="dxa"/>
          </w:tcPr>
          <w:p w14:paraId="06CBE29D" w14:textId="77777777" w:rsidR="00867A09" w:rsidRDefault="00867A09">
            <w:pPr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14:paraId="6EBB16EF" w14:textId="60034D5D" w:rsidR="00867A09" w:rsidRDefault="00F736B9">
      <w:pPr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ab/>
      </w:r>
      <w:r>
        <w:rPr>
          <w:rFonts w:ascii="Times New Roman" w:hAnsi="Times New Roman" w:cs="Times New Roman"/>
          <w:sz w:val="28"/>
          <w:szCs w:val="28"/>
        </w:rPr>
        <w:tab/>
      </w:r>
      <w:r w:rsidRPr="00F736B9">
        <w:rPr>
          <w:rFonts w:ascii="Times New Roman" w:hAnsi="Times New Roman" w:cs="Times New Roman"/>
          <w:i/>
          <w:iCs/>
          <w:sz w:val="28"/>
          <w:szCs w:val="28"/>
        </w:rPr>
        <w:t>Підкреслити обраний варіант відповіді</w:t>
      </w:r>
    </w:p>
    <w:p w14:paraId="604BF081" w14:textId="77777777" w:rsidR="00F736B9" w:rsidRDefault="00F736B9">
      <w:pPr>
        <w:rPr>
          <w:rFonts w:ascii="Times New Roman" w:hAnsi="Times New Roman" w:cs="Times New Roman"/>
          <w:i/>
          <w:iCs/>
          <w:sz w:val="28"/>
          <w:szCs w:val="28"/>
        </w:rPr>
      </w:pPr>
    </w:p>
    <w:p w14:paraId="79452802" w14:textId="53B1F561" w:rsidR="00F736B9" w:rsidRDefault="00F736B9" w:rsidP="00F736B9">
      <w:pPr>
        <w:spacing w:after="0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>_________________                                                                 _________________</w:t>
      </w:r>
    </w:p>
    <w:p w14:paraId="45073812" w14:textId="59E26BFE" w:rsidR="00F736B9" w:rsidRPr="00F736B9" w:rsidRDefault="00F736B9" w:rsidP="00F736B9">
      <w:pPr>
        <w:spacing w:after="0"/>
        <w:rPr>
          <w:rFonts w:ascii="Times New Roman" w:hAnsi="Times New Roman" w:cs="Times New Roman"/>
          <w:i/>
          <w:iCs/>
          <w:sz w:val="28"/>
          <w:szCs w:val="28"/>
        </w:rPr>
      </w:pPr>
      <w:r>
        <w:rPr>
          <w:rFonts w:ascii="Times New Roman" w:hAnsi="Times New Roman" w:cs="Times New Roman"/>
          <w:i/>
          <w:iCs/>
          <w:sz w:val="28"/>
          <w:szCs w:val="28"/>
        </w:rPr>
        <w:t xml:space="preserve">     Дата запиту                                                                                   Підпис</w:t>
      </w:r>
    </w:p>
    <w:sectPr w:rsidR="00F736B9" w:rsidRPr="00F736B9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alibri">
    <w:panose1 w:val="020F0502020204030204"/>
    <w:charset w:val="CC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A3045"/>
    <w:rsid w:val="002A217D"/>
    <w:rsid w:val="00615324"/>
    <w:rsid w:val="007A494B"/>
    <w:rsid w:val="00867A09"/>
    <w:rsid w:val="00E85F2C"/>
    <w:rsid w:val="00EA3045"/>
    <w:rsid w:val="00F736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BAA71A9"/>
  <w15:chartTrackingRefBased/>
  <w15:docId w15:val="{03D95D46-224C-44FA-9D04-95DA3303F0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uk-UA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867A0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Офіс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Офіс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Офіс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34</TotalTime>
  <Pages>1</Pages>
  <Words>557</Words>
  <Characters>318</Characters>
  <Application>Microsoft Office Word</Application>
  <DocSecurity>0</DocSecurity>
  <Lines>2</Lines>
  <Paragraphs>1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PoloogyRDA_ 19</dc:creator>
  <cp:keywords/>
  <dc:description/>
  <cp:lastModifiedBy>PoloogyRDA_ 19</cp:lastModifiedBy>
  <cp:revision>5</cp:revision>
  <dcterms:created xsi:type="dcterms:W3CDTF">2024-09-11T11:04:00Z</dcterms:created>
  <dcterms:modified xsi:type="dcterms:W3CDTF">2024-09-11T11:42:00Z</dcterms:modified>
</cp:coreProperties>
</file>