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F52A3E" w14:textId="77777777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 xml:space="preserve">Форма запиту </w:t>
      </w:r>
    </w:p>
    <w:p w14:paraId="5FF158EF" w14:textId="3984FD46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>на отримання публічної інформації</w:t>
      </w:r>
    </w:p>
    <w:p w14:paraId="1F9BAD8E" w14:textId="36195AEF" w:rsidR="00F736B9" w:rsidRDefault="00F736B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(від </w:t>
      </w:r>
      <w:r w:rsidR="00105036">
        <w:rPr>
          <w:rFonts w:ascii="Times New Roman" w:hAnsi="Times New Roman" w:cs="Times New Roman"/>
          <w:b/>
          <w:bCs/>
          <w:sz w:val="28"/>
          <w:szCs w:val="28"/>
        </w:rPr>
        <w:t>юридичних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осіб)</w:t>
      </w:r>
    </w:p>
    <w:p w14:paraId="6F4A0C8A" w14:textId="77777777" w:rsidR="00867A09" w:rsidRP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39"/>
        <w:gridCol w:w="6090"/>
      </w:tblGrid>
      <w:tr w:rsidR="00867A09" w14:paraId="10D63F24" w14:textId="77777777" w:rsidTr="00867A09">
        <w:tc>
          <w:tcPr>
            <w:tcW w:w="3539" w:type="dxa"/>
          </w:tcPr>
          <w:p w14:paraId="1972A49C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Розпорядник інформації</w:t>
            </w:r>
          </w:p>
          <w:p w14:paraId="4C7608E4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5A9D638" w14:textId="51D1C25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Кому</w:t>
            </w:r>
          </w:p>
        </w:tc>
        <w:tc>
          <w:tcPr>
            <w:tcW w:w="6090" w:type="dxa"/>
          </w:tcPr>
          <w:p w14:paraId="5F8BCA21" w14:textId="6A231BE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Пологівська районна державна адміністрація Запорізької області</w:t>
            </w:r>
          </w:p>
        </w:tc>
      </w:tr>
    </w:tbl>
    <w:p w14:paraId="04B2D44F" w14:textId="77777777" w:rsidR="00EA3045" w:rsidRDefault="00EA3045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89"/>
        <w:gridCol w:w="6940"/>
      </w:tblGrid>
      <w:tr w:rsidR="00867A09" w14:paraId="0B5B28EA" w14:textId="77777777" w:rsidTr="00105036">
        <w:tc>
          <w:tcPr>
            <w:tcW w:w="2689" w:type="dxa"/>
          </w:tcPr>
          <w:p w14:paraId="1DA39D1B" w14:textId="276CC207" w:rsidR="00867A09" w:rsidRDefault="00105036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Організація,</w:t>
            </w:r>
          </w:p>
          <w:p w14:paraId="7852B62A" w14:textId="77864C25" w:rsidR="00105036" w:rsidRDefault="00105036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юридична особа</w:t>
            </w:r>
          </w:p>
          <w:p w14:paraId="20C487FD" w14:textId="1D2971CA" w:rsidR="00F736B9" w:rsidRPr="00867A09" w:rsidRDefault="00F736B9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6940" w:type="dxa"/>
          </w:tcPr>
          <w:p w14:paraId="2EA1AC49" w14:textId="77777777" w:rsidR="00867A09" w:rsidRDefault="00867A09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036" w14:paraId="0E1E9F51" w14:textId="77777777" w:rsidTr="00105036">
        <w:tc>
          <w:tcPr>
            <w:tcW w:w="2689" w:type="dxa"/>
          </w:tcPr>
          <w:p w14:paraId="19280DD2" w14:textId="44AB8E38" w:rsidR="00105036" w:rsidRDefault="00105036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ПІБ представника запитувача, посада</w:t>
            </w:r>
          </w:p>
        </w:tc>
        <w:tc>
          <w:tcPr>
            <w:tcW w:w="6940" w:type="dxa"/>
          </w:tcPr>
          <w:p w14:paraId="1D8DA07D" w14:textId="77777777" w:rsidR="00105036" w:rsidRDefault="00105036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7B2B8EC" w14:textId="77777777" w:rsidR="00105036" w:rsidRDefault="00105036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0A6E7FD" w14:textId="77777777" w:rsidR="00105036" w:rsidRDefault="00105036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6F84DAD" w14:textId="0B2793E6" w:rsidR="00867A09" w:rsidRDefault="00867A09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5BFD7870" w14:textId="77777777" w:rsidTr="00867A09">
        <w:tc>
          <w:tcPr>
            <w:tcW w:w="3964" w:type="dxa"/>
          </w:tcPr>
          <w:p w14:paraId="5B7515B6" w14:textId="43F62141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Вид, назва, реквізити чи зміст документа, до якого Ви б хотіли отримати доступ </w:t>
            </w:r>
          </w:p>
        </w:tc>
        <w:tc>
          <w:tcPr>
            <w:tcW w:w="5665" w:type="dxa"/>
          </w:tcPr>
          <w:p w14:paraId="35CEDCE8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579288F" w14:textId="099D7539" w:rsidR="00867A09" w:rsidRDefault="00867A09" w:rsidP="00867A09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або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710430EE" w14:textId="77777777" w:rsidTr="00867A09">
        <w:tc>
          <w:tcPr>
            <w:tcW w:w="3964" w:type="dxa"/>
          </w:tcPr>
          <w:p w14:paraId="728425A6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Я б хотів отримати доступ до  інформації про …</w:t>
            </w:r>
          </w:p>
          <w:p w14:paraId="77CDA3E4" w14:textId="3397AD18" w:rsidR="00867A09" w:rsidRPr="00867A09" w:rsidRDefault="00867A0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(загальний опис інформації)</w:t>
            </w:r>
          </w:p>
          <w:p w14:paraId="2B123B87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EE0A99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27876B8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24BF05A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C2B85E8" w14:textId="718A5D04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665" w:type="dxa"/>
          </w:tcPr>
          <w:p w14:paraId="7CBCC5FB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3CF434D" w14:textId="77777777" w:rsidR="00867A09" w:rsidRDefault="00867A09" w:rsidP="00F736B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97"/>
        <w:gridCol w:w="6232"/>
      </w:tblGrid>
      <w:tr w:rsidR="00867A09" w14:paraId="5157E414" w14:textId="77777777" w:rsidTr="00F648CD">
        <w:tc>
          <w:tcPr>
            <w:tcW w:w="9629" w:type="dxa"/>
            <w:gridSpan w:val="2"/>
          </w:tcPr>
          <w:p w14:paraId="0E084764" w14:textId="77777777" w:rsidR="00F736B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Прошу надати мені відповідь у визначений законом термін. </w:t>
            </w:r>
          </w:p>
          <w:p w14:paraId="4218ED64" w14:textId="1CD40D20" w:rsidR="00867A09" w:rsidRDefault="00F736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Відповідь надати:</w:t>
            </w:r>
          </w:p>
        </w:tc>
      </w:tr>
      <w:tr w:rsidR="00867A09" w14:paraId="5C11216E" w14:textId="77777777" w:rsidTr="00F736B9">
        <w:tc>
          <w:tcPr>
            <w:tcW w:w="3397" w:type="dxa"/>
          </w:tcPr>
          <w:p w14:paraId="60C6E7ED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Поштою</w:t>
            </w:r>
          </w:p>
          <w:p w14:paraId="33D5A96F" w14:textId="5B333619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поштову адресу)</w:t>
            </w:r>
          </w:p>
        </w:tc>
        <w:tc>
          <w:tcPr>
            <w:tcW w:w="6232" w:type="dxa"/>
          </w:tcPr>
          <w:p w14:paraId="26D1DCD2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6D143C95" w14:textId="77777777" w:rsidTr="00F736B9">
        <w:tc>
          <w:tcPr>
            <w:tcW w:w="3397" w:type="dxa"/>
          </w:tcPr>
          <w:p w14:paraId="22BFEA27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Факсом</w:t>
            </w:r>
          </w:p>
          <w:p w14:paraId="183C5B32" w14:textId="328508E8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номер факсу)</w:t>
            </w:r>
          </w:p>
        </w:tc>
        <w:tc>
          <w:tcPr>
            <w:tcW w:w="6232" w:type="dxa"/>
          </w:tcPr>
          <w:p w14:paraId="5E8345A9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1B166E50" w14:textId="77777777" w:rsidTr="00F736B9">
        <w:tc>
          <w:tcPr>
            <w:tcW w:w="3397" w:type="dxa"/>
          </w:tcPr>
          <w:p w14:paraId="77318E1B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Електронною поштою</w:t>
            </w:r>
          </w:p>
          <w:p w14:paraId="3C651850" w14:textId="1843FA71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(вказати 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E-mail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  <w:tc>
          <w:tcPr>
            <w:tcW w:w="6232" w:type="dxa"/>
          </w:tcPr>
          <w:p w14:paraId="0D629C64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EBB16EF" w14:textId="60034D5D" w:rsidR="00867A0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F736B9">
        <w:rPr>
          <w:rFonts w:ascii="Times New Roman" w:hAnsi="Times New Roman" w:cs="Times New Roman"/>
          <w:i/>
          <w:iCs/>
          <w:sz w:val="28"/>
          <w:szCs w:val="28"/>
        </w:rPr>
        <w:t>Підкреслити обраний варіант відповіді</w:t>
      </w:r>
    </w:p>
    <w:p w14:paraId="604BF081" w14:textId="77777777" w:rsidR="00F736B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</w:p>
    <w:p w14:paraId="79452802" w14:textId="53B1F561" w:rsid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_________________                                                                 _________________</w:t>
      </w:r>
    </w:p>
    <w:p w14:paraId="45073812" w14:textId="59E26BFE" w:rsidR="00F736B9" w:rsidRP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Дата запиту                                                                                   Підпис</w:t>
      </w:r>
    </w:p>
    <w:sectPr w:rsidR="00F736B9" w:rsidRPr="00F736B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045"/>
    <w:rsid w:val="00083775"/>
    <w:rsid w:val="00105036"/>
    <w:rsid w:val="007A494B"/>
    <w:rsid w:val="00867A09"/>
    <w:rsid w:val="00EA3045"/>
    <w:rsid w:val="00F7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A71A9"/>
  <w15:chartTrackingRefBased/>
  <w15:docId w15:val="{03D95D46-224C-44FA-9D04-95DA3303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7A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529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PoloogyRDA_ 19</dc:creator>
  <cp:keywords/>
  <dc:description/>
  <cp:lastModifiedBy>PoloogyRDA_ 19</cp:lastModifiedBy>
  <cp:revision>5</cp:revision>
  <dcterms:created xsi:type="dcterms:W3CDTF">2024-09-11T11:04:00Z</dcterms:created>
  <dcterms:modified xsi:type="dcterms:W3CDTF">2024-09-11T11:28:00Z</dcterms:modified>
</cp:coreProperties>
</file>